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5FF9" w14:textId="5ECB35B5" w:rsidR="00C6241E" w:rsidRDefault="00C6241E" w:rsidP="00CC7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4D850C6" w14:textId="77777777" w:rsidR="00C6241E" w:rsidRDefault="00C6241E" w:rsidP="00CC7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1592653" w14:textId="77777777" w:rsidR="00BD20B3" w:rsidRDefault="00EE2744" w:rsidP="00CC723E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241E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 </w:t>
      </w:r>
    </w:p>
    <w:p w14:paraId="52E5EBEA" w14:textId="77777777" w:rsidR="00BD20B3" w:rsidRDefault="00EE2744" w:rsidP="00CC723E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241E">
        <w:rPr>
          <w:rFonts w:ascii="Arial" w:hAnsi="Arial" w:cs="Arial"/>
          <w:b/>
          <w:bCs/>
          <w:sz w:val="28"/>
          <w:szCs w:val="28"/>
          <w:lang w:val="en-US"/>
        </w:rPr>
        <w:t xml:space="preserve">OWWA MEMBERSHIP </w:t>
      </w:r>
      <w:r w:rsidR="00BD20B3">
        <w:rPr>
          <w:rFonts w:ascii="Arial" w:hAnsi="Arial" w:cs="Arial"/>
          <w:b/>
          <w:bCs/>
          <w:sz w:val="28"/>
          <w:szCs w:val="28"/>
          <w:lang w:val="en-US"/>
        </w:rPr>
        <w:t>RENEWAL</w:t>
      </w:r>
    </w:p>
    <w:p w14:paraId="3AB72DA6" w14:textId="77777777" w:rsidR="00BD20B3" w:rsidRPr="00CC723E" w:rsidRDefault="00EE2744" w:rsidP="00CC723E">
      <w:pPr>
        <w:spacing w:line="320" w:lineRule="exact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</w:pPr>
      <w:r w:rsidRPr="00CC723E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AND</w:t>
      </w:r>
      <w:r w:rsidR="00BD20B3" w:rsidRPr="00CC723E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/OR</w:t>
      </w:r>
      <w:r w:rsidRPr="00CC723E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14:paraId="26DFA05D" w14:textId="6EA7E989" w:rsidR="00EE2744" w:rsidRPr="00C6241E" w:rsidRDefault="00EE2744" w:rsidP="00CC723E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241E">
        <w:rPr>
          <w:rFonts w:ascii="Arial" w:hAnsi="Arial" w:cs="Arial"/>
          <w:b/>
          <w:bCs/>
          <w:sz w:val="28"/>
          <w:szCs w:val="28"/>
          <w:lang w:val="en-US"/>
        </w:rPr>
        <w:t>DOLE-AKAP</w:t>
      </w:r>
    </w:p>
    <w:p w14:paraId="41406AB9" w14:textId="6AFA8880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28537729" w14:textId="77777777" w:rsidR="00C6241E" w:rsidRPr="00EE2744" w:rsidRDefault="00C6241E" w:rsidP="00CC723E">
      <w:pPr>
        <w:spacing w:line="360" w:lineRule="auto"/>
        <w:rPr>
          <w:rFonts w:ascii="Arial" w:hAnsi="Arial" w:cs="Arial"/>
          <w:lang w:val="en-US"/>
        </w:rPr>
      </w:pPr>
    </w:p>
    <w:p w14:paraId="6145CD5E" w14:textId="3FDAB067" w:rsidR="00CC723E" w:rsidRDefault="00EE2744" w:rsidP="00CC723E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EE2744">
        <w:rPr>
          <w:rFonts w:ascii="Arial" w:hAnsi="Arial" w:cs="Arial"/>
          <w:lang w:val="en-US"/>
        </w:rPr>
        <w:t xml:space="preserve">I, 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_________________________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(name of worker)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_____________________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CC723E">
        <w:rPr>
          <w:rFonts w:ascii="Arial" w:hAnsi="Arial" w:cs="Arial"/>
          <w:lang w:val="en-US"/>
        </w:rPr>
        <w:t>currently</w:t>
      </w:r>
      <w:r>
        <w:rPr>
          <w:rFonts w:ascii="Arial" w:hAnsi="Arial" w:cs="Arial"/>
          <w:lang w:val="en-US"/>
        </w:rPr>
        <w:t xml:space="preserve"> working as 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___________________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position or nature of work) ___________________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>
        <w:rPr>
          <w:rFonts w:ascii="Arial" w:hAnsi="Arial" w:cs="Arial"/>
          <w:lang w:val="en-US"/>
        </w:rPr>
        <w:t xml:space="preserve"> </w:t>
      </w:r>
    </w:p>
    <w:p w14:paraId="025AD2C7" w14:textId="77777777" w:rsidR="00CC723E" w:rsidRDefault="00CC723E" w:rsidP="00CC723E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E49CF9B" w14:textId="5978828F" w:rsidR="00CC723E" w:rsidRPr="00CC723E" w:rsidRDefault="00CC723E" w:rsidP="00CC72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C723E">
        <w:rPr>
          <w:rFonts w:ascii="Arial" w:hAnsi="Arial" w:cs="Arial"/>
          <w:lang w:val="en-US"/>
        </w:rPr>
        <w:t>W</w:t>
      </w:r>
      <w:r w:rsidR="00EE2744" w:rsidRPr="00CC723E">
        <w:rPr>
          <w:rFonts w:ascii="Arial" w:hAnsi="Arial" w:cs="Arial"/>
          <w:lang w:val="en-US"/>
        </w:rPr>
        <w:t>ish to renew my membership with the Overseas Workers Welfare Administration (OWWA)</w:t>
      </w:r>
      <w:r w:rsidR="004D7BCA">
        <w:rPr>
          <w:rFonts w:ascii="Arial" w:hAnsi="Arial" w:cs="Arial"/>
          <w:lang w:val="en-US"/>
        </w:rPr>
        <w:t>.</w:t>
      </w:r>
      <w:r w:rsidR="00EE2744" w:rsidRPr="00CC723E">
        <w:rPr>
          <w:rFonts w:ascii="Arial" w:hAnsi="Arial" w:cs="Arial"/>
          <w:lang w:val="en-US"/>
        </w:rPr>
        <w:t xml:space="preserve"> </w:t>
      </w:r>
    </w:p>
    <w:p w14:paraId="3C65E294" w14:textId="77777777" w:rsidR="00CC723E" w:rsidRDefault="00CC723E" w:rsidP="00CC723E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7A16881" w14:textId="37ABF748" w:rsidR="00EE2744" w:rsidRPr="00CC723E" w:rsidRDefault="00CC723E" w:rsidP="00CC72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C723E">
        <w:rPr>
          <w:rFonts w:ascii="Arial" w:hAnsi="Arial" w:cs="Arial"/>
          <w:lang w:val="en-US"/>
        </w:rPr>
        <w:t xml:space="preserve">Wish to </w:t>
      </w:r>
      <w:r w:rsidR="00EE2744" w:rsidRPr="00CC723E">
        <w:rPr>
          <w:rFonts w:ascii="Arial" w:hAnsi="Arial" w:cs="Arial"/>
          <w:lang w:val="en-US"/>
        </w:rPr>
        <w:t>avail of the Department of Labor and Employment’s Financial Assistance for Displaced Workers or DOLE-AKAP</w:t>
      </w:r>
      <w:r w:rsidRPr="00CC723E">
        <w:rPr>
          <w:rFonts w:ascii="Arial" w:hAnsi="Arial" w:cs="Arial"/>
          <w:lang w:val="en-US"/>
        </w:rPr>
        <w:t xml:space="preserve"> and </w:t>
      </w:r>
      <w:r w:rsidR="00EE2744" w:rsidRPr="00CC723E">
        <w:rPr>
          <w:rFonts w:ascii="Arial" w:hAnsi="Arial" w:cs="Arial"/>
          <w:lang w:val="en-US"/>
        </w:rPr>
        <w:t>declare that</w:t>
      </w:r>
      <w:r w:rsidR="00FB2534">
        <w:rPr>
          <w:rFonts w:ascii="Arial" w:hAnsi="Arial" w:cs="Arial"/>
          <w:lang w:val="en-US"/>
        </w:rPr>
        <w:t>, at present,</w:t>
      </w:r>
      <w:r w:rsidR="00EE2744" w:rsidRPr="00CC723E">
        <w:rPr>
          <w:rFonts w:ascii="Arial" w:hAnsi="Arial" w:cs="Arial"/>
          <w:lang w:val="en-US"/>
        </w:rPr>
        <w:t xml:space="preserve"> I am </w:t>
      </w:r>
      <w:r w:rsidR="00FB2534">
        <w:rPr>
          <w:rFonts w:ascii="Arial" w:hAnsi="Arial" w:cs="Arial"/>
          <w:lang w:val="en-US"/>
        </w:rPr>
        <w:t>temporarily not working and receiving salary</w:t>
      </w:r>
      <w:r w:rsidR="00EE2744" w:rsidRPr="00CC723E">
        <w:rPr>
          <w:rFonts w:ascii="Arial" w:hAnsi="Arial" w:cs="Arial"/>
          <w:lang w:val="en-US"/>
        </w:rPr>
        <w:t xml:space="preserve"> due to the effects of the COV</w:t>
      </w:r>
      <w:r w:rsidRPr="00CC723E">
        <w:rPr>
          <w:rFonts w:ascii="Arial" w:hAnsi="Arial" w:cs="Arial"/>
          <w:lang w:val="en-US"/>
        </w:rPr>
        <w:t>ID</w:t>
      </w:r>
      <w:r w:rsidR="00EE2744" w:rsidRPr="00CC723E">
        <w:rPr>
          <w:rFonts w:ascii="Arial" w:hAnsi="Arial" w:cs="Arial"/>
          <w:lang w:val="en-US"/>
        </w:rPr>
        <w:t>-19 pandemic</w:t>
      </w:r>
      <w:r w:rsidR="00FB2534">
        <w:rPr>
          <w:rFonts w:ascii="Arial" w:hAnsi="Arial" w:cs="Arial"/>
          <w:lang w:val="en-US"/>
        </w:rPr>
        <w:t>,</w:t>
      </w:r>
      <w:r w:rsidR="00EE2744" w:rsidRPr="00CC723E">
        <w:rPr>
          <w:rFonts w:ascii="Arial" w:hAnsi="Arial" w:cs="Arial"/>
          <w:lang w:val="en-US"/>
        </w:rPr>
        <w:t xml:space="preserve"> and I have not received nor qualified to receive any form of financial assistance from my employer or from the government of my host country. </w:t>
      </w:r>
    </w:p>
    <w:p w14:paraId="3B37F42F" w14:textId="77777777" w:rsidR="00EE2744" w:rsidRDefault="00EE2744" w:rsidP="00CC723E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144C42F" w14:textId="57E1D51D" w:rsidR="00EE2744" w:rsidRDefault="00EE2744" w:rsidP="00CC723E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and Place: 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___________</w:t>
      </w:r>
      <w:r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example: 17 April 2020, Moscow, Russia)______</w:t>
      </w:r>
      <w:r w:rsidR="00C6241E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</w:t>
      </w:r>
      <w:r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 xml:space="preserve">____ </w:t>
      </w:r>
    </w:p>
    <w:p w14:paraId="5E8034FA" w14:textId="77777777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1C3CC7D5" w14:textId="77777777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21AC478F" w14:textId="34483068" w:rsidR="00EE2744" w:rsidRDefault="00EE2744" w:rsidP="00CC723E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</w:t>
      </w:r>
    </w:p>
    <w:p w14:paraId="181121BA" w14:textId="77777777" w:rsidR="00CC723E" w:rsidRDefault="00EE2744" w:rsidP="00CC723E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Printed Name and Signature</w:t>
      </w:r>
      <w:r w:rsidR="00CC723E">
        <w:rPr>
          <w:rFonts w:ascii="Arial" w:hAnsi="Arial" w:cs="Arial"/>
          <w:lang w:val="en-US"/>
        </w:rPr>
        <w:t xml:space="preserve"> </w:t>
      </w:r>
      <w:bookmarkStart w:id="0" w:name="_Hlk38063184"/>
      <w:r w:rsidR="00CC723E">
        <w:rPr>
          <w:rFonts w:ascii="Arial" w:hAnsi="Arial" w:cs="Arial"/>
          <w:lang w:val="en-US"/>
        </w:rPr>
        <w:t xml:space="preserve">or </w:t>
      </w:r>
    </w:p>
    <w:p w14:paraId="48B357CE" w14:textId="79686C72" w:rsidR="00EE2744" w:rsidRDefault="00CC723E" w:rsidP="00CC723E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eSignature</w:t>
      </w:r>
      <w:r w:rsidR="00EE2744">
        <w:rPr>
          <w:rFonts w:ascii="Arial" w:hAnsi="Arial" w:cs="Arial"/>
          <w:lang w:val="en-US"/>
        </w:rPr>
        <w:t xml:space="preserve"> </w:t>
      </w:r>
      <w:bookmarkEnd w:id="0"/>
      <w:r w:rsidR="00EE2744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>EMPLOYEE</w:t>
      </w:r>
    </w:p>
    <w:p w14:paraId="5F28E593" w14:textId="77777777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30C54EDD" w14:textId="77777777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70E9060E" w14:textId="1313CBAD" w:rsidR="00EE2744" w:rsidRDefault="00EE2744" w:rsidP="00CC723E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</w:t>
      </w:r>
    </w:p>
    <w:p w14:paraId="0A642414" w14:textId="77777777" w:rsidR="00CC723E" w:rsidRPr="00CC723E" w:rsidRDefault="00EE2744" w:rsidP="00CC723E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Printed Name and Signature </w:t>
      </w:r>
      <w:r w:rsidR="00CC723E" w:rsidRPr="00CC723E">
        <w:rPr>
          <w:rFonts w:ascii="Arial" w:hAnsi="Arial" w:cs="Arial"/>
          <w:lang w:val="en-US"/>
        </w:rPr>
        <w:t xml:space="preserve">or </w:t>
      </w:r>
    </w:p>
    <w:p w14:paraId="38BDC8EC" w14:textId="6AA10F73" w:rsidR="00EE2744" w:rsidRDefault="00CC723E" w:rsidP="00CC723E">
      <w:pPr>
        <w:jc w:val="right"/>
        <w:rPr>
          <w:rFonts w:ascii="Arial" w:hAnsi="Arial" w:cs="Arial"/>
          <w:lang w:val="en-US"/>
        </w:rPr>
      </w:pPr>
      <w:r w:rsidRPr="00CC723E">
        <w:rPr>
          <w:rFonts w:ascii="Arial" w:hAnsi="Arial" w:cs="Arial"/>
          <w:lang w:val="en-US"/>
        </w:rPr>
        <w:t xml:space="preserve">eSignature </w:t>
      </w:r>
      <w:r w:rsidR="00EE2744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EMPLOYER</w:t>
      </w:r>
    </w:p>
    <w:p w14:paraId="01B7E767" w14:textId="77777777" w:rsidR="00EE2744" w:rsidRDefault="00EE2744" w:rsidP="00CC723E">
      <w:pPr>
        <w:spacing w:line="360" w:lineRule="auto"/>
        <w:rPr>
          <w:rFonts w:ascii="Arial" w:hAnsi="Arial" w:cs="Arial"/>
          <w:lang w:val="en-US"/>
        </w:rPr>
      </w:pPr>
    </w:p>
    <w:p w14:paraId="4DADF0B3" w14:textId="14A39784" w:rsidR="00EE2744" w:rsidRPr="00C6241E" w:rsidRDefault="00EE2744" w:rsidP="00CC723E">
      <w:pPr>
        <w:spacing w:line="36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C6241E">
        <w:rPr>
          <w:rFonts w:ascii="Arial" w:hAnsi="Arial" w:cs="Arial"/>
          <w:i/>
          <w:iCs/>
          <w:sz w:val="16"/>
          <w:szCs w:val="16"/>
          <w:lang w:val="en-US"/>
        </w:rPr>
        <w:t xml:space="preserve">NOTE: Signing this form does not bestow any obligation on the part of the employer insofar as the application is concerned.  </w:t>
      </w:r>
    </w:p>
    <w:p w14:paraId="7C9F3FAF" w14:textId="77777777" w:rsidR="00EE2744" w:rsidRPr="00EE2744" w:rsidRDefault="00EE2744" w:rsidP="00CC723E">
      <w:pPr>
        <w:spacing w:line="360" w:lineRule="auto"/>
        <w:rPr>
          <w:rFonts w:ascii="Arial" w:hAnsi="Arial" w:cs="Arial"/>
          <w:i/>
          <w:iCs/>
          <w:sz w:val="21"/>
          <w:szCs w:val="21"/>
          <w:lang w:val="en-US"/>
        </w:rPr>
      </w:pPr>
    </w:p>
    <w:sectPr w:rsidR="00EE2744" w:rsidRPr="00EE2744" w:rsidSect="00906F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4E90"/>
    <w:multiLevelType w:val="hybridMultilevel"/>
    <w:tmpl w:val="5DBA3DA2"/>
    <w:lvl w:ilvl="0" w:tplc="2F5411AC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4"/>
    <w:rsid w:val="004D7BCA"/>
    <w:rsid w:val="007E65D2"/>
    <w:rsid w:val="00906FD3"/>
    <w:rsid w:val="00B12113"/>
    <w:rsid w:val="00BD20B3"/>
    <w:rsid w:val="00C6241E"/>
    <w:rsid w:val="00CC723E"/>
    <w:rsid w:val="00EE2744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36D94"/>
  <w15:chartTrackingRefBased/>
  <w15:docId w15:val="{D3428BBD-2B00-B240-8D04-0E12B70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CEAAE-08B6-4812-8A27-E570300F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Nunag Mangune</dc:creator>
  <cp:keywords/>
  <dc:description/>
  <cp:lastModifiedBy>Delmer Cruz</cp:lastModifiedBy>
  <cp:revision>5</cp:revision>
  <dcterms:created xsi:type="dcterms:W3CDTF">2020-04-17T21:48:00Z</dcterms:created>
  <dcterms:modified xsi:type="dcterms:W3CDTF">2020-04-18T09:32:00Z</dcterms:modified>
</cp:coreProperties>
</file>